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A1" w:rsidRPr="00DD703D" w:rsidRDefault="00D278A1" w:rsidP="00D278A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</w:t>
      </w:r>
      <w:r w:rsidRPr="00DD703D">
        <w:rPr>
          <w:rFonts w:cstheme="minorHAnsi"/>
          <w:b/>
        </w:rPr>
        <w:t>ublication: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Dainik</w:t>
      </w:r>
      <w:proofErr w:type="spellEnd"/>
      <w:r>
        <w:rPr>
          <w:rFonts w:cstheme="minorHAnsi"/>
        </w:rPr>
        <w:t xml:space="preserve"> Bhaskar</w:t>
      </w:r>
    </w:p>
    <w:p w:rsidR="00D278A1" w:rsidRPr="00AB67C5" w:rsidRDefault="00D278A1" w:rsidP="00D278A1">
      <w:pPr>
        <w:pStyle w:val="NoSpacing"/>
        <w:rPr>
          <w:rFonts w:cstheme="minorHAnsi"/>
        </w:rPr>
      </w:pPr>
      <w:r w:rsidRPr="00DD703D">
        <w:rPr>
          <w:rFonts w:cstheme="minorHAnsi"/>
          <w:b/>
        </w:rPr>
        <w:t>Edition: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Indore</w:t>
      </w:r>
    </w:p>
    <w:p w:rsidR="00D278A1" w:rsidRDefault="00D278A1" w:rsidP="00D278A1">
      <w:pPr>
        <w:rPr>
          <w:rFonts w:cstheme="minorHAnsi"/>
        </w:rPr>
      </w:pPr>
      <w:r w:rsidRPr="00DD703D">
        <w:rPr>
          <w:rFonts w:cstheme="minorHAnsi"/>
          <w:b/>
        </w:rPr>
        <w:t xml:space="preserve">Date: </w:t>
      </w:r>
      <w:r>
        <w:rPr>
          <w:rFonts w:cstheme="minorHAnsi"/>
        </w:rPr>
        <w:t>July 16</w:t>
      </w:r>
      <w:r w:rsidRPr="00DD703D">
        <w:rPr>
          <w:rFonts w:cstheme="minorHAnsi"/>
        </w:rPr>
        <w:t>, 2019</w:t>
      </w:r>
    </w:p>
    <w:p w:rsidR="00D278A1" w:rsidRDefault="00D278A1" w:rsidP="00D278A1">
      <w:pPr>
        <w:jc w:val="center"/>
        <w:rPr>
          <w:rFonts w:cstheme="minorHAnsi"/>
          <w:b/>
        </w:rPr>
      </w:pPr>
      <w:r>
        <w:rPr>
          <w:noProof/>
          <w:lang w:eastAsia="en-IN"/>
        </w:rPr>
        <w:drawing>
          <wp:inline distT="0" distB="0" distL="0" distR="0" wp14:anchorId="2077D71C" wp14:editId="3084060B">
            <wp:extent cx="2975212" cy="6223016"/>
            <wp:effectExtent l="19050" t="19050" r="15875" b="2540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38" cy="6227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8A1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90" w:rsidRDefault="00F70590" w:rsidP="00634FE4">
      <w:pPr>
        <w:spacing w:after="0" w:line="240" w:lineRule="auto"/>
      </w:pPr>
      <w:r>
        <w:separator/>
      </w:r>
    </w:p>
  </w:endnote>
  <w:endnote w:type="continuationSeparator" w:id="0">
    <w:p w:rsidR="00F70590" w:rsidRDefault="00F70590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90" w:rsidRDefault="00F70590" w:rsidP="00634FE4">
      <w:pPr>
        <w:spacing w:after="0" w:line="240" w:lineRule="auto"/>
      </w:pPr>
      <w:r>
        <w:separator/>
      </w:r>
    </w:p>
  </w:footnote>
  <w:footnote w:type="continuationSeparator" w:id="0">
    <w:p w:rsidR="00F70590" w:rsidRDefault="00F70590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94" w:rsidRDefault="00817594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15CFF53" wp14:editId="67BBCA4C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1129C4"/>
    <w:rsid w:val="00131CE8"/>
    <w:rsid w:val="0027280C"/>
    <w:rsid w:val="002F6C79"/>
    <w:rsid w:val="00320BC6"/>
    <w:rsid w:val="00324B4F"/>
    <w:rsid w:val="003663AD"/>
    <w:rsid w:val="00425C6F"/>
    <w:rsid w:val="0043268E"/>
    <w:rsid w:val="00473B9F"/>
    <w:rsid w:val="004A75ED"/>
    <w:rsid w:val="004C7D27"/>
    <w:rsid w:val="004F561C"/>
    <w:rsid w:val="005051B3"/>
    <w:rsid w:val="00516312"/>
    <w:rsid w:val="0053074A"/>
    <w:rsid w:val="00545574"/>
    <w:rsid w:val="0061069B"/>
    <w:rsid w:val="00634FE4"/>
    <w:rsid w:val="006A2800"/>
    <w:rsid w:val="006B5FE5"/>
    <w:rsid w:val="007217FF"/>
    <w:rsid w:val="007D3FD7"/>
    <w:rsid w:val="007E1236"/>
    <w:rsid w:val="00806694"/>
    <w:rsid w:val="00817594"/>
    <w:rsid w:val="008D2226"/>
    <w:rsid w:val="008D4390"/>
    <w:rsid w:val="009666E4"/>
    <w:rsid w:val="009858F8"/>
    <w:rsid w:val="009C2E06"/>
    <w:rsid w:val="009F000E"/>
    <w:rsid w:val="009F7972"/>
    <w:rsid w:val="00A0023C"/>
    <w:rsid w:val="00A53153"/>
    <w:rsid w:val="00A96A73"/>
    <w:rsid w:val="00B328CB"/>
    <w:rsid w:val="00B86E2F"/>
    <w:rsid w:val="00BC3EBC"/>
    <w:rsid w:val="00BD38C3"/>
    <w:rsid w:val="00C01234"/>
    <w:rsid w:val="00C16CDF"/>
    <w:rsid w:val="00C27EB5"/>
    <w:rsid w:val="00CA2FC2"/>
    <w:rsid w:val="00CC03F0"/>
    <w:rsid w:val="00D278A1"/>
    <w:rsid w:val="00DC4A07"/>
    <w:rsid w:val="00DD0EBF"/>
    <w:rsid w:val="00DF75D5"/>
    <w:rsid w:val="00E61E6B"/>
    <w:rsid w:val="00E71396"/>
    <w:rsid w:val="00E86E81"/>
    <w:rsid w:val="00E910CD"/>
    <w:rsid w:val="00EB5CC4"/>
    <w:rsid w:val="00F12282"/>
    <w:rsid w:val="00F70590"/>
    <w:rsid w:val="00F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4367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7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823D-6D99-4F48-B31E-8181E0B1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3</cp:revision>
  <dcterms:created xsi:type="dcterms:W3CDTF">2020-01-06T11:47:00Z</dcterms:created>
  <dcterms:modified xsi:type="dcterms:W3CDTF">2020-01-06T11:51:00Z</dcterms:modified>
</cp:coreProperties>
</file>