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04831" w14:textId="77777777" w:rsidR="002F1649" w:rsidRPr="00883E97" w:rsidRDefault="002F1649" w:rsidP="002F1649">
      <w:pPr>
        <w:pStyle w:val="NoSpacing"/>
        <w:rPr>
          <w:b/>
        </w:rPr>
      </w:pPr>
      <w:r w:rsidRPr="00883E97">
        <w:rPr>
          <w:b/>
        </w:rPr>
        <w:t>Publication:</w:t>
      </w:r>
      <w:r w:rsidRPr="00883E97">
        <w:t xml:space="preserve"> </w:t>
      </w:r>
      <w:proofErr w:type="spellStart"/>
      <w:r w:rsidRPr="00883E97">
        <w:t>Saamna</w:t>
      </w:r>
      <w:proofErr w:type="spellEnd"/>
    </w:p>
    <w:p w14:paraId="17BE5CDD" w14:textId="77777777" w:rsidR="002F1649" w:rsidRPr="00883E97" w:rsidRDefault="002F1649" w:rsidP="002F1649">
      <w:pPr>
        <w:pStyle w:val="NoSpacing"/>
        <w:rPr>
          <w:b/>
        </w:rPr>
      </w:pPr>
      <w:r w:rsidRPr="00883E97">
        <w:rPr>
          <w:b/>
        </w:rPr>
        <w:t>Edition:</w:t>
      </w:r>
      <w:r>
        <w:rPr>
          <w:b/>
        </w:rPr>
        <w:t xml:space="preserve"> </w:t>
      </w:r>
      <w:r w:rsidRPr="00883E97">
        <w:t>Mumbai</w:t>
      </w:r>
    </w:p>
    <w:p w14:paraId="7CFD54B0" w14:textId="77777777" w:rsidR="002F1649" w:rsidRDefault="002F1649" w:rsidP="002F1649">
      <w:pPr>
        <w:pStyle w:val="NoSpacing"/>
      </w:pPr>
      <w:r w:rsidRPr="00883E97">
        <w:rPr>
          <w:b/>
        </w:rPr>
        <w:t>Date:</w:t>
      </w:r>
      <w:r>
        <w:rPr>
          <w:b/>
        </w:rPr>
        <w:t xml:space="preserve"> </w:t>
      </w:r>
      <w:r w:rsidRPr="00883E97">
        <w:t>April 24, 2019</w:t>
      </w:r>
    </w:p>
    <w:p w14:paraId="1DA6CBF1" w14:textId="77777777" w:rsidR="002F1649" w:rsidRDefault="002F1649" w:rsidP="002F1649">
      <w:pPr>
        <w:pStyle w:val="NoSpacing"/>
      </w:pPr>
    </w:p>
    <w:p w14:paraId="22EA9486" w14:textId="77777777" w:rsidR="002F1649" w:rsidRPr="00883E97" w:rsidRDefault="002F1649" w:rsidP="002F1649">
      <w:pPr>
        <w:pStyle w:val="NoSpacing"/>
        <w:jc w:val="center"/>
        <w:rPr>
          <w:b/>
        </w:rPr>
      </w:pPr>
      <w:r>
        <w:rPr>
          <w:noProof/>
          <w:lang w:eastAsia="en-IN"/>
        </w:rPr>
        <w:drawing>
          <wp:inline distT="0" distB="0" distL="0" distR="0" wp14:anchorId="5D0E9ECF" wp14:editId="14EF4FE8">
            <wp:extent cx="3333750" cy="2019300"/>
            <wp:effectExtent l="19050" t="19050" r="19050" b="19050"/>
            <wp:docPr id="18" name="Picture 18" descr="https://myimpact.in/backup/remote_1904image/4d24cd59-6644-11e9-9b36-b083fe4cf0c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impact.in/backup/remote_1904image/4d24cd59-6644-11e9-9b36-b083fe4cf0c4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19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6F7A8F" w14:textId="3BD92F8E" w:rsidR="00634FE4" w:rsidRDefault="002F1649" w:rsidP="002F1649">
      <w:r>
        <w:br w:type="page"/>
      </w:r>
      <w:bookmarkStart w:id="0" w:name="_GoBack"/>
      <w:bookmarkEnd w:id="0"/>
    </w:p>
    <w:p w14:paraId="19BD937F" w14:textId="77777777" w:rsidR="00634FE4" w:rsidRDefault="00634FE4" w:rsidP="00634FE4">
      <w:pPr>
        <w:pStyle w:val="NoSpacing"/>
        <w:jc w:val="center"/>
      </w:pPr>
    </w:p>
    <w:sectPr w:rsidR="00634FE4" w:rsidSect="00425C6F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98B65" w14:textId="77777777" w:rsidR="003B0ABF" w:rsidRDefault="003B0ABF" w:rsidP="00634FE4">
      <w:pPr>
        <w:spacing w:after="0" w:line="240" w:lineRule="auto"/>
      </w:pPr>
      <w:r>
        <w:separator/>
      </w:r>
    </w:p>
  </w:endnote>
  <w:endnote w:type="continuationSeparator" w:id="0">
    <w:p w14:paraId="41CC1F6C" w14:textId="77777777" w:rsidR="003B0ABF" w:rsidRDefault="003B0ABF" w:rsidP="0063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38823" w14:textId="77777777" w:rsidR="003B0ABF" w:rsidRDefault="003B0ABF" w:rsidP="00634FE4">
      <w:pPr>
        <w:spacing w:after="0" w:line="240" w:lineRule="auto"/>
      </w:pPr>
      <w:r>
        <w:separator/>
      </w:r>
    </w:p>
  </w:footnote>
  <w:footnote w:type="continuationSeparator" w:id="0">
    <w:p w14:paraId="6FED244E" w14:textId="77777777" w:rsidR="003B0ABF" w:rsidRDefault="003B0ABF" w:rsidP="0063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589A" w14:textId="77777777" w:rsidR="00612C7E" w:rsidRDefault="00612C7E" w:rsidP="00634FE4">
    <w:pPr>
      <w:pStyle w:val="Header"/>
      <w:jc w:val="center"/>
    </w:pPr>
    <w:r>
      <w:rPr>
        <w:noProof/>
        <w:lang w:eastAsia="en-IN"/>
      </w:rPr>
      <w:drawing>
        <wp:inline distT="0" distB="0" distL="0" distR="0" wp14:anchorId="002E3840" wp14:editId="0830B251">
          <wp:extent cx="1268627" cy="561001"/>
          <wp:effectExtent l="0" t="0" r="8255" b="0"/>
          <wp:docPr id="2" name="Picture 2" descr="Screen Shot 2015-11-06 at 9.45.45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Screen Shot 2015-11-06 at 9.45.45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627" cy="561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E4"/>
    <w:rsid w:val="0001066F"/>
    <w:rsid w:val="000174D8"/>
    <w:rsid w:val="002512A1"/>
    <w:rsid w:val="002F1649"/>
    <w:rsid w:val="002F6C79"/>
    <w:rsid w:val="00356DCA"/>
    <w:rsid w:val="00393ABD"/>
    <w:rsid w:val="003B0ABF"/>
    <w:rsid w:val="00425C6F"/>
    <w:rsid w:val="004A75ED"/>
    <w:rsid w:val="005051B3"/>
    <w:rsid w:val="0053074A"/>
    <w:rsid w:val="00542580"/>
    <w:rsid w:val="00545574"/>
    <w:rsid w:val="00612C7E"/>
    <w:rsid w:val="00634FE4"/>
    <w:rsid w:val="006A2800"/>
    <w:rsid w:val="007E1236"/>
    <w:rsid w:val="00806694"/>
    <w:rsid w:val="00854482"/>
    <w:rsid w:val="008D2226"/>
    <w:rsid w:val="008E01C4"/>
    <w:rsid w:val="009666E4"/>
    <w:rsid w:val="009E5435"/>
    <w:rsid w:val="009F7972"/>
    <w:rsid w:val="00A53153"/>
    <w:rsid w:val="00B442D1"/>
    <w:rsid w:val="00BD38C3"/>
    <w:rsid w:val="00C27EB5"/>
    <w:rsid w:val="00C770C5"/>
    <w:rsid w:val="00CA2FC2"/>
    <w:rsid w:val="00CC03F0"/>
    <w:rsid w:val="00D513D5"/>
    <w:rsid w:val="00D82D0A"/>
    <w:rsid w:val="00DC4A07"/>
    <w:rsid w:val="00E24569"/>
    <w:rsid w:val="00E255B4"/>
    <w:rsid w:val="00E61E6B"/>
    <w:rsid w:val="00E71396"/>
    <w:rsid w:val="00E86E81"/>
    <w:rsid w:val="00E910CD"/>
    <w:rsid w:val="00EE3B6F"/>
    <w:rsid w:val="00F12282"/>
    <w:rsid w:val="00F81ED3"/>
    <w:rsid w:val="00FA577C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7058"/>
  <w15:chartTrackingRefBased/>
  <w15:docId w15:val="{09A19953-4515-45C7-B5C3-00A9B247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F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FE4"/>
  </w:style>
  <w:style w:type="paragraph" w:styleId="Footer">
    <w:name w:val="footer"/>
    <w:basedOn w:val="Normal"/>
    <w:link w:val="FooterChar"/>
    <w:uiPriority w:val="99"/>
    <w:unhideWhenUsed/>
    <w:rsid w:val="0063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FE4"/>
  </w:style>
  <w:style w:type="paragraph" w:styleId="NoSpacing">
    <w:name w:val="No Spacing"/>
    <w:uiPriority w:val="1"/>
    <w:qFormat/>
    <w:rsid w:val="00634FE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307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074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C4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A0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A0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0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F2C46-DDF2-1042-B505-C1286C9A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Khandelwal, Manasvi</dc:creator>
  <cp:keywords/>
  <dc:description/>
  <cp:lastModifiedBy>Daneen Ali</cp:lastModifiedBy>
  <cp:revision>5</cp:revision>
  <dcterms:created xsi:type="dcterms:W3CDTF">2019-07-04T08:31:00Z</dcterms:created>
  <dcterms:modified xsi:type="dcterms:W3CDTF">2019-07-04T08:43:00Z</dcterms:modified>
</cp:coreProperties>
</file>