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0F9C6" w14:textId="77777777" w:rsidR="00425C6F" w:rsidRDefault="00425C6F" w:rsidP="00425C6F">
      <w:pPr>
        <w:pStyle w:val="NoSpacing"/>
      </w:pPr>
      <w:r w:rsidRPr="00533F54">
        <w:rPr>
          <w:b/>
        </w:rPr>
        <w:t>Publication:</w:t>
      </w:r>
      <w:r>
        <w:t xml:space="preserve"> The Free Press Journal  </w:t>
      </w:r>
    </w:p>
    <w:p w14:paraId="5E5B28A0" w14:textId="77777777" w:rsidR="00425C6F" w:rsidRDefault="00425C6F" w:rsidP="00425C6F">
      <w:pPr>
        <w:pStyle w:val="NoSpacing"/>
      </w:pPr>
      <w:r w:rsidRPr="00533F54">
        <w:rPr>
          <w:b/>
        </w:rPr>
        <w:t>Edition:</w:t>
      </w:r>
      <w:r>
        <w:t xml:space="preserve"> Mumbai</w:t>
      </w:r>
    </w:p>
    <w:p w14:paraId="6A325A2A" w14:textId="77777777" w:rsidR="00425C6F" w:rsidRDefault="00425C6F" w:rsidP="00425C6F">
      <w:r w:rsidRPr="00533F54">
        <w:rPr>
          <w:b/>
        </w:rPr>
        <w:t>Date:</w:t>
      </w:r>
      <w:r w:rsidR="00393ABD">
        <w:t xml:space="preserve"> </w:t>
      </w:r>
      <w:r>
        <w:t>January</w:t>
      </w:r>
      <w:r w:rsidR="00393ABD">
        <w:t xml:space="preserve"> 13,</w:t>
      </w:r>
      <w:r>
        <w:t xml:space="preserve"> 2019</w:t>
      </w:r>
    </w:p>
    <w:p w14:paraId="28B9E782" w14:textId="77777777" w:rsidR="00634FE4" w:rsidRDefault="00425C6F" w:rsidP="00425C6F">
      <w:pPr>
        <w:pStyle w:val="NoSpacing"/>
        <w:jc w:val="center"/>
      </w:pPr>
      <w:r>
        <w:rPr>
          <w:noProof/>
          <w:lang w:eastAsia="en-IN"/>
        </w:rPr>
        <w:drawing>
          <wp:inline distT="0" distB="0" distL="0" distR="0" wp14:anchorId="18D036EC" wp14:editId="06D7AFAA">
            <wp:extent cx="3676420" cy="7415530"/>
            <wp:effectExtent l="19050" t="19050" r="19685" b="1397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The Free Press Journal .pn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451" cy="74176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EF32F6E" w14:textId="77777777" w:rsidR="00634FE4" w:rsidRDefault="00634FE4" w:rsidP="00634FE4">
      <w:pPr>
        <w:pStyle w:val="NoSpacing"/>
        <w:jc w:val="center"/>
      </w:pPr>
      <w:r>
        <w:rPr>
          <w:rFonts w:ascii="Arial" w:hAnsi="Arial" w:cs="Arial"/>
          <w:noProof/>
          <w:color w:val="4B4B4B"/>
          <w:lang w:eastAsia="en-IN"/>
        </w:rPr>
        <mc:AlternateContent>
          <mc:Choice Requires="wps">
            <w:drawing>
              <wp:inline distT="0" distB="0" distL="0" distR="0" wp14:anchorId="1B7ABB84" wp14:editId="4E78779E">
                <wp:extent cx="304800" cy="304800"/>
                <wp:effectExtent l="0" t="0" r="0" b="0"/>
                <wp:docPr id="1" name="Rectangle 1" descr="blob:0CFF563A-3D55-43C2-AAF4-4C7B5CCBF5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988521" id="Rectangle 1" o:spid="_x0000_s1026" alt="blob:0CFF563A-3D55-43C2-AAF4-4C7B5CCBF5E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JTxOGjYAgAA6Q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14:paraId="526F7A8F" w14:textId="77777777" w:rsidR="00634FE4" w:rsidRDefault="00634FE4" w:rsidP="00634FE4">
      <w:pPr>
        <w:pStyle w:val="NoSpacing"/>
        <w:jc w:val="center"/>
      </w:pPr>
    </w:p>
    <w:p w14:paraId="19BD937F" w14:textId="77777777" w:rsidR="00634FE4" w:rsidRDefault="00634FE4" w:rsidP="00634FE4">
      <w:pPr>
        <w:pStyle w:val="NoSpacing"/>
        <w:jc w:val="center"/>
      </w:pPr>
    </w:p>
    <w:sectPr w:rsidR="00634FE4" w:rsidSect="00425C6F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A9FFE" w14:textId="77777777" w:rsidR="00D82D0A" w:rsidRDefault="00D82D0A" w:rsidP="00634FE4">
      <w:pPr>
        <w:spacing w:after="0" w:line="240" w:lineRule="auto"/>
      </w:pPr>
      <w:r>
        <w:separator/>
      </w:r>
    </w:p>
  </w:endnote>
  <w:endnote w:type="continuationSeparator" w:id="0">
    <w:p w14:paraId="4DAF3E7B" w14:textId="77777777" w:rsidR="00D82D0A" w:rsidRDefault="00D82D0A" w:rsidP="0063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9EDE6" w14:textId="77777777" w:rsidR="00D82D0A" w:rsidRDefault="00D82D0A" w:rsidP="00634FE4">
      <w:pPr>
        <w:spacing w:after="0" w:line="240" w:lineRule="auto"/>
      </w:pPr>
      <w:r>
        <w:separator/>
      </w:r>
    </w:p>
  </w:footnote>
  <w:footnote w:type="continuationSeparator" w:id="0">
    <w:p w14:paraId="07AFC405" w14:textId="77777777" w:rsidR="00D82D0A" w:rsidRDefault="00D82D0A" w:rsidP="00634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589A" w14:textId="77777777" w:rsidR="00612C7E" w:rsidRDefault="00612C7E" w:rsidP="00634FE4">
    <w:pPr>
      <w:pStyle w:val="Header"/>
      <w:jc w:val="center"/>
    </w:pPr>
    <w:r>
      <w:rPr>
        <w:noProof/>
        <w:lang w:eastAsia="en-IN"/>
      </w:rPr>
      <w:drawing>
        <wp:inline distT="0" distB="0" distL="0" distR="0" wp14:anchorId="002E3840" wp14:editId="0830B251">
          <wp:extent cx="1268627" cy="561001"/>
          <wp:effectExtent l="0" t="0" r="8255" b="0"/>
          <wp:docPr id="2" name="Picture 2" descr="Screen Shot 2015-11-06 at 9.45.45 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Screen Shot 2015-11-06 at 9.45.45 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627" cy="561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FE4"/>
    <w:rsid w:val="0001066F"/>
    <w:rsid w:val="000174D8"/>
    <w:rsid w:val="002512A1"/>
    <w:rsid w:val="002F6C79"/>
    <w:rsid w:val="00356DCA"/>
    <w:rsid w:val="00393ABD"/>
    <w:rsid w:val="00425C6F"/>
    <w:rsid w:val="004A75ED"/>
    <w:rsid w:val="005051B3"/>
    <w:rsid w:val="0053074A"/>
    <w:rsid w:val="00542580"/>
    <w:rsid w:val="00545574"/>
    <w:rsid w:val="00612C7E"/>
    <w:rsid w:val="00634FE4"/>
    <w:rsid w:val="006A2800"/>
    <w:rsid w:val="007E1236"/>
    <w:rsid w:val="00806694"/>
    <w:rsid w:val="008D2226"/>
    <w:rsid w:val="008E01C4"/>
    <w:rsid w:val="009666E4"/>
    <w:rsid w:val="009F7972"/>
    <w:rsid w:val="00A53153"/>
    <w:rsid w:val="00BD38C3"/>
    <w:rsid w:val="00C27EB5"/>
    <w:rsid w:val="00CA2FC2"/>
    <w:rsid w:val="00CC03F0"/>
    <w:rsid w:val="00D82D0A"/>
    <w:rsid w:val="00DC4A07"/>
    <w:rsid w:val="00E24569"/>
    <w:rsid w:val="00E255B4"/>
    <w:rsid w:val="00E61E6B"/>
    <w:rsid w:val="00E71396"/>
    <w:rsid w:val="00E86E81"/>
    <w:rsid w:val="00E910CD"/>
    <w:rsid w:val="00F12282"/>
    <w:rsid w:val="00F81ED3"/>
    <w:rsid w:val="00FA577C"/>
    <w:rsid w:val="00FE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57058"/>
  <w15:chartTrackingRefBased/>
  <w15:docId w15:val="{09A19953-4515-45C7-B5C3-00A9B247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4F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FE4"/>
  </w:style>
  <w:style w:type="paragraph" w:styleId="Footer">
    <w:name w:val="footer"/>
    <w:basedOn w:val="Normal"/>
    <w:link w:val="FooterChar"/>
    <w:uiPriority w:val="99"/>
    <w:unhideWhenUsed/>
    <w:rsid w:val="00634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FE4"/>
  </w:style>
  <w:style w:type="paragraph" w:styleId="NoSpacing">
    <w:name w:val="No Spacing"/>
    <w:uiPriority w:val="1"/>
    <w:qFormat/>
    <w:rsid w:val="00634FE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3074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074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C4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A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A0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A07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0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25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40338-D60B-6242-ADE0-FDB05D86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Khandelwal, Manasvi</dc:creator>
  <cp:keywords/>
  <dc:description/>
  <cp:lastModifiedBy>Daneen Ali</cp:lastModifiedBy>
  <cp:revision>3</cp:revision>
  <dcterms:created xsi:type="dcterms:W3CDTF">2019-07-04T08:26:00Z</dcterms:created>
  <dcterms:modified xsi:type="dcterms:W3CDTF">2019-07-04T08:29:00Z</dcterms:modified>
</cp:coreProperties>
</file>