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0663" w14:textId="77777777" w:rsidR="00D513D5" w:rsidRPr="0035265C" w:rsidRDefault="00D513D5" w:rsidP="00D513D5">
      <w:pPr>
        <w:pStyle w:val="NoSpacing"/>
        <w:rPr>
          <w:b/>
        </w:rPr>
      </w:pPr>
      <w:r w:rsidRPr="0035265C">
        <w:rPr>
          <w:b/>
        </w:rPr>
        <w:t>Publication:</w:t>
      </w:r>
      <w:r>
        <w:rPr>
          <w:b/>
        </w:rPr>
        <w:t xml:space="preserve"> </w:t>
      </w:r>
      <w:r>
        <w:t>The Hindu</w:t>
      </w:r>
    </w:p>
    <w:p w14:paraId="728C0C7B" w14:textId="77777777" w:rsidR="00D513D5" w:rsidRPr="0035265C" w:rsidRDefault="00D513D5" w:rsidP="00D513D5">
      <w:pPr>
        <w:pStyle w:val="NoSpacing"/>
        <w:rPr>
          <w:b/>
        </w:rPr>
      </w:pPr>
      <w:r w:rsidRPr="0035265C">
        <w:rPr>
          <w:b/>
        </w:rPr>
        <w:t>Edition:</w:t>
      </w:r>
      <w:r>
        <w:rPr>
          <w:b/>
        </w:rPr>
        <w:t xml:space="preserve"> </w:t>
      </w:r>
      <w:r>
        <w:t>Bangalore &amp; Delhi</w:t>
      </w:r>
    </w:p>
    <w:p w14:paraId="01C7C917" w14:textId="77777777" w:rsidR="00D513D5" w:rsidRDefault="00D513D5" w:rsidP="00D513D5">
      <w:pPr>
        <w:pStyle w:val="NoSpacing"/>
      </w:pPr>
      <w:r w:rsidRPr="0035265C">
        <w:rPr>
          <w:b/>
        </w:rPr>
        <w:t>Date:</w:t>
      </w:r>
      <w:r>
        <w:rPr>
          <w:b/>
        </w:rPr>
        <w:t xml:space="preserve"> </w:t>
      </w:r>
      <w:r>
        <w:t>March 25, 2019</w:t>
      </w:r>
    </w:p>
    <w:p w14:paraId="7EF32F6E" w14:textId="749CDEAA" w:rsidR="00634FE4" w:rsidRDefault="00D513D5" w:rsidP="00D513D5">
      <w:pPr>
        <w:jc w:val="center"/>
      </w:pPr>
      <w:bookmarkStart w:id="0" w:name="_GoBack"/>
      <w:r>
        <w:rPr>
          <w:noProof/>
          <w:lang w:eastAsia="en-IN"/>
        </w:rPr>
        <w:drawing>
          <wp:inline distT="0" distB="0" distL="0" distR="0" wp14:anchorId="3442629A" wp14:editId="71CD860F">
            <wp:extent cx="1490472" cy="7815072"/>
            <wp:effectExtent l="38100" t="19050" r="14478" b="14478"/>
            <wp:docPr id="6" name="Picture 5" descr="Training Football Coaches Booka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 Football Coaches BookaSmile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78150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  <w:r w:rsidR="00634FE4">
        <w:rPr>
          <w:rFonts w:ascii="Arial" w:hAnsi="Arial" w:cs="Arial"/>
          <w:noProof/>
          <w:color w:val="4B4B4B"/>
          <w:lang w:eastAsia="en-IN"/>
        </w:rPr>
        <mc:AlternateContent>
          <mc:Choice Requires="wps">
            <w:drawing>
              <wp:inline distT="0" distB="0" distL="0" distR="0" wp14:anchorId="1B7ABB84" wp14:editId="4E78779E">
                <wp:extent cx="304800" cy="304800"/>
                <wp:effectExtent l="0" t="0" r="0" b="0"/>
                <wp:docPr id="1" name="Rectangle 1" descr="blob:0CFF563A-3D55-43C2-AAF4-4C7B5CCBF5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88521" id="Rectangle 1" o:spid="_x0000_s1026" alt="blob:0CFF563A-3D55-43C2-AAF4-4C7B5CCBF5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TxOGj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526F7A8F" w14:textId="77777777" w:rsidR="00634FE4" w:rsidRDefault="00634FE4" w:rsidP="00634FE4">
      <w:pPr>
        <w:pStyle w:val="NoSpacing"/>
        <w:jc w:val="center"/>
      </w:pPr>
    </w:p>
    <w:p w14:paraId="19BD937F" w14:textId="77777777" w:rsidR="00634FE4" w:rsidRDefault="00634FE4" w:rsidP="00634FE4">
      <w:pPr>
        <w:pStyle w:val="NoSpacing"/>
        <w:jc w:val="center"/>
      </w:pPr>
    </w:p>
    <w:sectPr w:rsidR="00634FE4" w:rsidSect="00425C6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696E2" w14:textId="77777777" w:rsidR="00B442D1" w:rsidRDefault="00B442D1" w:rsidP="00634FE4">
      <w:pPr>
        <w:spacing w:after="0" w:line="240" w:lineRule="auto"/>
      </w:pPr>
      <w:r>
        <w:separator/>
      </w:r>
    </w:p>
  </w:endnote>
  <w:endnote w:type="continuationSeparator" w:id="0">
    <w:p w14:paraId="3B023786" w14:textId="77777777" w:rsidR="00B442D1" w:rsidRDefault="00B442D1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1FA0" w14:textId="77777777" w:rsidR="00B442D1" w:rsidRDefault="00B442D1" w:rsidP="00634FE4">
      <w:pPr>
        <w:spacing w:after="0" w:line="240" w:lineRule="auto"/>
      </w:pPr>
      <w:r>
        <w:separator/>
      </w:r>
    </w:p>
  </w:footnote>
  <w:footnote w:type="continuationSeparator" w:id="0">
    <w:p w14:paraId="3C41C4C0" w14:textId="77777777" w:rsidR="00B442D1" w:rsidRDefault="00B442D1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89A" w14:textId="77777777" w:rsidR="00612C7E" w:rsidRDefault="00612C7E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02E3840" wp14:editId="0830B251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0174D8"/>
    <w:rsid w:val="002512A1"/>
    <w:rsid w:val="002F6C79"/>
    <w:rsid w:val="00356DCA"/>
    <w:rsid w:val="00393ABD"/>
    <w:rsid w:val="00425C6F"/>
    <w:rsid w:val="004A75ED"/>
    <w:rsid w:val="005051B3"/>
    <w:rsid w:val="0053074A"/>
    <w:rsid w:val="00542580"/>
    <w:rsid w:val="00545574"/>
    <w:rsid w:val="00612C7E"/>
    <w:rsid w:val="00634FE4"/>
    <w:rsid w:val="006A2800"/>
    <w:rsid w:val="007E1236"/>
    <w:rsid w:val="00806694"/>
    <w:rsid w:val="00854482"/>
    <w:rsid w:val="008D2226"/>
    <w:rsid w:val="008E01C4"/>
    <w:rsid w:val="009666E4"/>
    <w:rsid w:val="009E5435"/>
    <w:rsid w:val="009F7972"/>
    <w:rsid w:val="00A53153"/>
    <w:rsid w:val="00B442D1"/>
    <w:rsid w:val="00BD38C3"/>
    <w:rsid w:val="00C27EB5"/>
    <w:rsid w:val="00C770C5"/>
    <w:rsid w:val="00CA2FC2"/>
    <w:rsid w:val="00CC03F0"/>
    <w:rsid w:val="00D513D5"/>
    <w:rsid w:val="00D82D0A"/>
    <w:rsid w:val="00DC4A07"/>
    <w:rsid w:val="00E24569"/>
    <w:rsid w:val="00E255B4"/>
    <w:rsid w:val="00E61E6B"/>
    <w:rsid w:val="00E71396"/>
    <w:rsid w:val="00E86E81"/>
    <w:rsid w:val="00E910CD"/>
    <w:rsid w:val="00EE3B6F"/>
    <w:rsid w:val="00F12282"/>
    <w:rsid w:val="00F81ED3"/>
    <w:rsid w:val="00FA577C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058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ADF7-67F8-834C-A22A-C8C5B006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Daneen Ali</cp:lastModifiedBy>
  <cp:revision>4</cp:revision>
  <dcterms:created xsi:type="dcterms:W3CDTF">2019-07-04T08:31:00Z</dcterms:created>
  <dcterms:modified xsi:type="dcterms:W3CDTF">2019-07-04T08:38:00Z</dcterms:modified>
</cp:coreProperties>
</file>